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6651EE" w:rsidRDefault="00635558" w:rsidP="006651EE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г. </w:t>
      </w:r>
      <w:r w:rsidR="004B6BFB">
        <w:rPr>
          <w:b/>
          <w:color w:val="000099"/>
          <w:sz w:val="28"/>
          <w:szCs w:val="28"/>
        </w:rPr>
        <w:t>Пермь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1D3F0C" w:rsidRPr="004F6F9A" w:rsidRDefault="007A3CBE" w:rsidP="007A3CBE">
      <w:pPr>
        <w:jc w:val="center"/>
      </w:pPr>
      <w:r>
        <w:t xml:space="preserve">(по состоянию на </w:t>
      </w:r>
      <w:r w:rsidR="00CF2C5B">
        <w:t>31.01.2018</w:t>
      </w:r>
      <w:r w:rsidR="001D3F0C" w:rsidRPr="004F6F9A">
        <w:t>)</w:t>
      </w:r>
    </w:p>
    <w:p w:rsidR="00360CFF" w:rsidRDefault="00360CFF" w:rsidP="007A3CBE">
      <w:pPr>
        <w:jc w:val="center"/>
      </w:pPr>
    </w:p>
    <w:p w:rsidR="00CF2C5B" w:rsidRPr="004F6F9A" w:rsidRDefault="00CF2C5B" w:rsidP="007A3CBE">
      <w:pPr>
        <w:jc w:val="center"/>
      </w:pPr>
      <w:r>
        <w:rPr>
          <w:b/>
          <w:color w:val="000099"/>
          <w:sz w:val="28"/>
          <w:szCs w:val="28"/>
        </w:rPr>
        <w:t>Представительный орган</w:t>
      </w:r>
    </w:p>
    <w:p w:rsidR="00635558" w:rsidRDefault="00635558" w:rsidP="007A3CBE">
      <w:pPr>
        <w:jc w:val="center"/>
      </w:pPr>
    </w:p>
    <w:tbl>
      <w:tblPr>
        <w:tblW w:w="0" w:type="auto"/>
        <w:jc w:val="center"/>
        <w:tblInd w:w="103" w:type="dxa"/>
        <w:tblLook w:val="04A0" w:firstRow="1" w:lastRow="0" w:firstColumn="1" w:lastColumn="0" w:noHBand="0" w:noVBand="1"/>
      </w:tblPr>
      <w:tblGrid>
        <w:gridCol w:w="2045"/>
        <w:gridCol w:w="2308"/>
        <w:gridCol w:w="3217"/>
        <w:gridCol w:w="3231"/>
        <w:gridCol w:w="2156"/>
        <w:gridCol w:w="1300"/>
        <w:gridCol w:w="1103"/>
        <w:gridCol w:w="1023"/>
      </w:tblGrid>
      <w:tr w:rsidR="00CF2C5B" w:rsidRPr="00640E3E" w:rsidTr="00411F5E">
        <w:trPr>
          <w:trHeight w:val="2100"/>
          <w:jc w:val="center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F2C5B" w:rsidRPr="00640E3E" w:rsidRDefault="00CF2C5B" w:rsidP="00640E3E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640E3E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F2C5B" w:rsidRPr="00640E3E" w:rsidRDefault="00CF2C5B" w:rsidP="00640E3E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640E3E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F2C5B" w:rsidRPr="00640E3E" w:rsidRDefault="00CF2C5B" w:rsidP="00640E3E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640E3E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F2C5B" w:rsidRPr="00640E3E" w:rsidRDefault="00CF2C5B" w:rsidP="00640E3E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640E3E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F2C5B" w:rsidRPr="00640E3E" w:rsidRDefault="00CF2C5B" w:rsidP="00640E3E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640E3E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CF2C5B" w:rsidRPr="00640E3E" w:rsidRDefault="00CF2C5B" w:rsidP="00640E3E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640E3E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CF2C5B" w:rsidRPr="00640E3E" w:rsidRDefault="00CF2C5B" w:rsidP="00640E3E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640E3E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F2C5B" w:rsidRPr="00640E3E" w:rsidRDefault="00CF2C5B" w:rsidP="00640E3E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640E3E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CF2C5B" w:rsidRPr="00640E3E" w:rsidTr="00411F5E">
        <w:trPr>
          <w:trHeight w:val="30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2C5B" w:rsidRPr="00640E3E" w:rsidRDefault="00CF2C5B" w:rsidP="00640E3E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640E3E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Город Пермь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2C5B" w:rsidRPr="00640E3E" w:rsidRDefault="00CF2C5B" w:rsidP="00640E3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2C5B" w:rsidRPr="00640E3E" w:rsidRDefault="00CF2C5B" w:rsidP="00640E3E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C5B" w:rsidRPr="00640E3E" w:rsidRDefault="00CF2C5B" w:rsidP="00640E3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40E3E">
              <w:rPr>
                <w:rFonts w:asciiTheme="minorHAnsi" w:hAnsiTheme="minorHAns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2C5B" w:rsidRPr="00640E3E" w:rsidRDefault="00CF2C5B" w:rsidP="00640E3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2C5B" w:rsidRPr="00640E3E" w:rsidRDefault="00CF2C5B" w:rsidP="00640E3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C5B" w:rsidRPr="00640E3E" w:rsidRDefault="00CF2C5B" w:rsidP="00640E3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C5B" w:rsidRPr="00640E3E" w:rsidRDefault="00CF2C5B" w:rsidP="00640E3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F2C5B" w:rsidRPr="00640E3E" w:rsidTr="00411F5E">
        <w:trPr>
          <w:trHeight w:val="30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2C5B" w:rsidRPr="00640E3E" w:rsidRDefault="00CF2C5B" w:rsidP="00640E3E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C5B" w:rsidRPr="00640E3E" w:rsidRDefault="00CF2C5B" w:rsidP="00640E3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40E3E">
              <w:rPr>
                <w:rFonts w:asciiTheme="minorHAnsi" w:hAnsiTheme="minorHAnsi"/>
                <w:color w:val="000000"/>
                <w:sz w:val="22"/>
                <w:szCs w:val="22"/>
              </w:rPr>
              <w:t>04.09.2017/05.09.2017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C5B" w:rsidRPr="00640E3E" w:rsidRDefault="00CF2C5B" w:rsidP="00640E3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0E3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05.09.2017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C5B" w:rsidRPr="00640E3E" w:rsidRDefault="00CF2C5B" w:rsidP="00640E3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40E3E">
              <w:rPr>
                <w:rFonts w:asciiTheme="minorHAnsi" w:hAnsiTheme="minorHAns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C5B" w:rsidRPr="00640E3E" w:rsidRDefault="00CF2C5B" w:rsidP="00640E3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40E3E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C5B" w:rsidRPr="00640E3E" w:rsidRDefault="00CF2C5B" w:rsidP="00640E3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C5B" w:rsidRPr="00640E3E" w:rsidRDefault="00CF2C5B" w:rsidP="00640E3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40E3E">
              <w:rPr>
                <w:rFonts w:asciiTheme="minorHAnsi" w:hAnsiTheme="minorHAns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C5B" w:rsidRPr="00640E3E" w:rsidRDefault="00CF2C5B" w:rsidP="00640E3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40E3E">
              <w:rPr>
                <w:rFonts w:asciiTheme="minorHAnsi" w:hAnsiTheme="minorHAnsi"/>
                <w:color w:val="000000"/>
                <w:sz w:val="22"/>
                <w:szCs w:val="22"/>
              </w:rPr>
              <w:t>18</w:t>
            </w:r>
          </w:p>
        </w:tc>
      </w:tr>
      <w:tr w:rsidR="00CF2C5B" w:rsidRPr="00640E3E" w:rsidTr="00411F5E">
        <w:trPr>
          <w:trHeight w:val="30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F2C5B" w:rsidRPr="00640E3E" w:rsidRDefault="00CF2C5B" w:rsidP="00640E3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0E3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Город Пермь Итог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F2C5B" w:rsidRPr="00640E3E" w:rsidRDefault="00CF2C5B" w:rsidP="00640E3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F2C5B" w:rsidRPr="00640E3E" w:rsidRDefault="00CF2C5B" w:rsidP="00640E3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F2C5B" w:rsidRPr="00640E3E" w:rsidRDefault="00CF2C5B" w:rsidP="00640E3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F2C5B" w:rsidRPr="00640E3E" w:rsidRDefault="00CF2C5B" w:rsidP="00640E3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F2C5B" w:rsidRPr="00640E3E" w:rsidRDefault="00CF2C5B" w:rsidP="00640E3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F2C5B" w:rsidRPr="00640E3E" w:rsidRDefault="00CF2C5B" w:rsidP="00640E3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0E3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F2C5B" w:rsidRPr="00640E3E" w:rsidRDefault="00CF2C5B" w:rsidP="00640E3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0E3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</w:t>
            </w:r>
          </w:p>
        </w:tc>
      </w:tr>
    </w:tbl>
    <w:p w:rsidR="001D3F0C" w:rsidRDefault="001D3F0C" w:rsidP="006651EE">
      <w:pPr>
        <w:rPr>
          <w:b/>
          <w:color w:val="000099"/>
          <w:sz w:val="28"/>
          <w:szCs w:val="28"/>
        </w:rPr>
      </w:pPr>
    </w:p>
    <w:p w:rsidR="007A3CBE" w:rsidRPr="006651EE" w:rsidRDefault="00CF2C5B" w:rsidP="006651EE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Исполнительный орган</w:t>
      </w:r>
    </w:p>
    <w:p w:rsidR="001D3F0C" w:rsidRPr="004F6F9A" w:rsidRDefault="001D3F0C" w:rsidP="007A3CBE">
      <w:pPr>
        <w:jc w:val="center"/>
      </w:pPr>
    </w:p>
    <w:tbl>
      <w:tblPr>
        <w:tblW w:w="0" w:type="auto"/>
        <w:jc w:val="center"/>
        <w:tblInd w:w="103" w:type="dxa"/>
        <w:tblLook w:val="04A0" w:firstRow="1" w:lastRow="0" w:firstColumn="1" w:lastColumn="0" w:noHBand="0" w:noVBand="1"/>
      </w:tblPr>
      <w:tblGrid>
        <w:gridCol w:w="2520"/>
        <w:gridCol w:w="1783"/>
        <w:gridCol w:w="3368"/>
        <w:gridCol w:w="52"/>
        <w:gridCol w:w="3067"/>
        <w:gridCol w:w="2223"/>
        <w:gridCol w:w="1366"/>
        <w:gridCol w:w="1103"/>
        <w:gridCol w:w="901"/>
      </w:tblGrid>
      <w:tr w:rsidR="00411F5E" w:rsidRPr="00640E3E" w:rsidTr="00411F5E">
        <w:trPr>
          <w:trHeight w:val="1845"/>
          <w:jc w:val="center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CF2C5B" w:rsidRPr="00640E3E" w:rsidRDefault="00CF2C5B" w:rsidP="00640E3E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640E3E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CF2C5B" w:rsidRPr="00640E3E" w:rsidRDefault="00CF2C5B" w:rsidP="00640E3E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640E3E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F2C5B" w:rsidRPr="00640E3E" w:rsidRDefault="00CF2C5B" w:rsidP="00640E3E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640E3E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F2C5B" w:rsidRPr="00640E3E" w:rsidRDefault="00CF2C5B" w:rsidP="00640E3E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640E3E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F2C5B" w:rsidRPr="00640E3E" w:rsidRDefault="00CF2C5B" w:rsidP="00640E3E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640E3E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CF2C5B" w:rsidRPr="00640E3E" w:rsidRDefault="00CF2C5B" w:rsidP="00640E3E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640E3E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CF2C5B" w:rsidRPr="00640E3E" w:rsidRDefault="00CF2C5B" w:rsidP="00640E3E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640E3E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F2C5B" w:rsidRPr="00640E3E" w:rsidRDefault="00CF2C5B" w:rsidP="00640E3E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640E3E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411F5E" w:rsidRPr="00640E3E" w:rsidTr="00411F5E">
        <w:trPr>
          <w:trHeight w:val="300"/>
          <w:jc w:val="center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C5B" w:rsidRPr="00640E3E" w:rsidRDefault="00CF2C5B" w:rsidP="00640E3E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640E3E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Город Пермь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2C5B" w:rsidRPr="00640E3E" w:rsidRDefault="00CF2C5B" w:rsidP="00640E3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C5B" w:rsidRPr="00640E3E" w:rsidRDefault="00CF2C5B" w:rsidP="00640E3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0E3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C5B" w:rsidRPr="00640E3E" w:rsidRDefault="00CF2C5B" w:rsidP="00640E3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40E3E">
              <w:rPr>
                <w:rFonts w:asciiTheme="minorHAnsi" w:hAnsiTheme="minorHAns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C5B" w:rsidRPr="00640E3E" w:rsidRDefault="00CF2C5B" w:rsidP="00640E3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40E3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C5B" w:rsidRPr="00640E3E" w:rsidRDefault="00CF2C5B" w:rsidP="00640E3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40E3E">
              <w:rPr>
                <w:rFonts w:asciiTheme="minorHAnsi" w:hAnsiTheme="minorHAnsi"/>
                <w:color w:val="000000"/>
                <w:sz w:val="22"/>
                <w:szCs w:val="22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C5B" w:rsidRPr="00640E3E" w:rsidRDefault="00CF2C5B" w:rsidP="00640E3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C5B" w:rsidRPr="00640E3E" w:rsidRDefault="00CF2C5B" w:rsidP="00640E3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40E3E">
              <w:rPr>
                <w:rFonts w:asciiTheme="minorHAnsi" w:hAnsiTheme="minorHAnsi"/>
                <w:color w:val="000000"/>
                <w:sz w:val="22"/>
                <w:szCs w:val="22"/>
              </w:rPr>
              <w:t>55</w:t>
            </w:r>
          </w:p>
        </w:tc>
      </w:tr>
      <w:tr w:rsidR="00411F5E" w:rsidRPr="00640E3E" w:rsidTr="00411F5E">
        <w:trPr>
          <w:trHeight w:val="300"/>
          <w:jc w:val="center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C5B" w:rsidRPr="00640E3E" w:rsidRDefault="00CF2C5B" w:rsidP="00640E3E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2C5B" w:rsidRPr="00640E3E" w:rsidRDefault="00CF2C5B" w:rsidP="00640E3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C5B" w:rsidRPr="00640E3E" w:rsidRDefault="00CF2C5B" w:rsidP="00640E3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0E3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C5B" w:rsidRPr="00640E3E" w:rsidRDefault="00CF2C5B" w:rsidP="00640E3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40E3E">
              <w:rPr>
                <w:rFonts w:asciiTheme="minorHAnsi" w:hAnsiTheme="minorHAns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C5B" w:rsidRPr="00640E3E" w:rsidRDefault="00CF2C5B" w:rsidP="00640E3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40E3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C5B" w:rsidRPr="00640E3E" w:rsidRDefault="00CF2C5B" w:rsidP="00640E3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C5B" w:rsidRPr="00640E3E" w:rsidRDefault="00CF2C5B" w:rsidP="00640E3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40E3E">
              <w:rPr>
                <w:rFonts w:asciiTheme="minorHAnsi" w:hAnsiTheme="minorHAnsi"/>
                <w:color w:val="000000"/>
                <w:sz w:val="22"/>
                <w:szCs w:val="22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C5B" w:rsidRPr="00640E3E" w:rsidRDefault="00CF2C5B" w:rsidP="00640E3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40E3E">
              <w:rPr>
                <w:rFonts w:asciiTheme="minorHAnsi" w:hAnsiTheme="minorHAnsi"/>
                <w:color w:val="000000"/>
                <w:sz w:val="22"/>
                <w:szCs w:val="22"/>
              </w:rPr>
              <w:t>43</w:t>
            </w:r>
          </w:p>
        </w:tc>
      </w:tr>
      <w:tr w:rsidR="00411F5E" w:rsidRPr="00640E3E" w:rsidTr="00411F5E">
        <w:trPr>
          <w:trHeight w:val="300"/>
          <w:jc w:val="center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F2C5B" w:rsidRPr="00640E3E" w:rsidRDefault="00CF2C5B" w:rsidP="00640E3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0E3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Город Пермь Итог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F2C5B" w:rsidRPr="00640E3E" w:rsidRDefault="00CF2C5B" w:rsidP="00640E3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F2C5B" w:rsidRPr="00640E3E" w:rsidRDefault="00CF2C5B" w:rsidP="00640E3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F2C5B" w:rsidRPr="00640E3E" w:rsidRDefault="00CF2C5B" w:rsidP="00640E3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F2C5B" w:rsidRPr="00640E3E" w:rsidRDefault="00CF2C5B" w:rsidP="00640E3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F2C5B" w:rsidRPr="00640E3E" w:rsidRDefault="00CF2C5B" w:rsidP="00640E3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0E3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F2C5B" w:rsidRPr="00640E3E" w:rsidRDefault="00CF2C5B" w:rsidP="00640E3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0E3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F2C5B" w:rsidRPr="00640E3E" w:rsidRDefault="00CF2C5B" w:rsidP="00640E3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0E3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98</w:t>
            </w:r>
          </w:p>
        </w:tc>
      </w:tr>
    </w:tbl>
    <w:p w:rsidR="00E2316A" w:rsidRDefault="00E2316A" w:rsidP="006651EE"/>
    <w:p w:rsidR="00CF2C5B" w:rsidRDefault="00CF2C5B" w:rsidP="00CF2C5B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Представительный/исп</w:t>
      </w:r>
      <w:r w:rsidR="006651EE">
        <w:rPr>
          <w:b/>
          <w:color w:val="000099"/>
          <w:sz w:val="28"/>
          <w:szCs w:val="28"/>
        </w:rPr>
        <w:t>олнительный органы (с 11.09.2017</w:t>
      </w:r>
      <w:bookmarkStart w:id="0" w:name="_GoBack"/>
      <w:bookmarkEnd w:id="0"/>
      <w:r>
        <w:rPr>
          <w:b/>
          <w:color w:val="000099"/>
          <w:sz w:val="28"/>
          <w:szCs w:val="28"/>
        </w:rPr>
        <w:t>)</w:t>
      </w:r>
    </w:p>
    <w:p w:rsidR="00CF2C5B" w:rsidRDefault="00CF2C5B" w:rsidP="007A3CBE">
      <w:pPr>
        <w:jc w:val="center"/>
      </w:pPr>
    </w:p>
    <w:tbl>
      <w:tblPr>
        <w:tblW w:w="0" w:type="auto"/>
        <w:tblInd w:w="103" w:type="dxa"/>
        <w:tblLayout w:type="fixed"/>
        <w:tblLook w:val="04A0" w:firstRow="1" w:lastRow="0" w:firstColumn="1" w:lastColumn="0" w:noHBand="0" w:noVBand="1"/>
      </w:tblPr>
      <w:tblGrid>
        <w:gridCol w:w="1170"/>
        <w:gridCol w:w="1670"/>
        <w:gridCol w:w="1399"/>
        <w:gridCol w:w="3137"/>
        <w:gridCol w:w="2552"/>
        <w:gridCol w:w="1559"/>
        <w:gridCol w:w="1701"/>
        <w:gridCol w:w="1276"/>
        <w:gridCol w:w="1919"/>
      </w:tblGrid>
      <w:tr w:rsidR="00640E3E" w:rsidRPr="00640E3E" w:rsidTr="00411F5E">
        <w:trPr>
          <w:trHeight w:val="2655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40E3E" w:rsidRPr="00640E3E" w:rsidRDefault="00640E3E" w:rsidP="00640E3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640E3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lastRenderedPageBreak/>
              <w:t>Муниципальные образования Пермского края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40E3E" w:rsidRPr="00640E3E" w:rsidRDefault="00640E3E" w:rsidP="00640E3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640E3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640E3E" w:rsidRPr="00640E3E" w:rsidRDefault="00640E3E" w:rsidP="00640E3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640E3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Дата представления </w:t>
            </w:r>
            <w:proofErr w:type="spellStart"/>
            <w:r w:rsidRPr="00640E3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бум</w:t>
            </w:r>
            <w:proofErr w:type="gramStart"/>
            <w:r w:rsidRPr="00640E3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.в</w:t>
            </w:r>
            <w:proofErr w:type="gramEnd"/>
            <w:r w:rsidRPr="00640E3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ида</w:t>
            </w:r>
            <w:proofErr w:type="spellEnd"/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40E3E" w:rsidRPr="00640E3E" w:rsidRDefault="00640E3E" w:rsidP="00640E3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640E3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640E3E" w:rsidRPr="00640E3E" w:rsidRDefault="00640E3E" w:rsidP="00640E3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640E3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640E3E" w:rsidRPr="00640E3E" w:rsidRDefault="00640E3E" w:rsidP="00640E3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640E3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640E3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640E3E" w:rsidRPr="00640E3E" w:rsidRDefault="00640E3E" w:rsidP="00640E3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640E3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640E3E" w:rsidRPr="00640E3E" w:rsidRDefault="00640E3E" w:rsidP="00640E3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640E3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640E3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40E3E" w:rsidRPr="00640E3E" w:rsidRDefault="00640E3E" w:rsidP="00640E3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640E3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</w:tr>
      <w:tr w:rsidR="00640E3E" w:rsidRPr="00640E3E" w:rsidTr="00411F5E">
        <w:trPr>
          <w:trHeight w:val="300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0E3E" w:rsidRPr="00640E3E" w:rsidRDefault="00640E3E" w:rsidP="00640E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40E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Город Пермь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0E3E" w:rsidRPr="00640E3E" w:rsidRDefault="00640E3E" w:rsidP="00640E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40E3E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0E3E" w:rsidRPr="00640E3E" w:rsidRDefault="00640E3E" w:rsidP="00640E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0E3E" w:rsidRPr="00640E3E" w:rsidRDefault="00640E3E" w:rsidP="00640E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40E3E">
              <w:rPr>
                <w:rFonts w:ascii="Calibri" w:hAnsi="Calibri"/>
                <w:color w:val="000000"/>
                <w:sz w:val="22"/>
                <w:szCs w:val="22"/>
              </w:rPr>
              <w:t>21.09.2017-03.10.2017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0E3E" w:rsidRPr="00640E3E" w:rsidRDefault="00640E3E" w:rsidP="00640E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40E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0E3E" w:rsidRPr="00640E3E" w:rsidRDefault="00640E3E" w:rsidP="00640E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0E3E" w:rsidRPr="00640E3E" w:rsidRDefault="00640E3E" w:rsidP="00640E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0E3E" w:rsidRPr="00640E3E" w:rsidRDefault="00640E3E" w:rsidP="00640E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0E3E" w:rsidRPr="00640E3E" w:rsidRDefault="00640E3E" w:rsidP="00640E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40E3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640E3E" w:rsidRPr="00640E3E" w:rsidTr="00411F5E">
        <w:trPr>
          <w:trHeight w:val="300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0E3E" w:rsidRPr="00640E3E" w:rsidRDefault="00640E3E" w:rsidP="00640E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0E3E" w:rsidRPr="00640E3E" w:rsidRDefault="00640E3E" w:rsidP="00640E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40E3E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0E3E" w:rsidRPr="00640E3E" w:rsidRDefault="00640E3E" w:rsidP="00640E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0E3E" w:rsidRPr="00640E3E" w:rsidRDefault="00640E3E" w:rsidP="00640E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40E3E">
              <w:rPr>
                <w:rFonts w:ascii="Calibri" w:hAnsi="Calibri"/>
                <w:color w:val="000000"/>
                <w:sz w:val="22"/>
                <w:szCs w:val="22"/>
              </w:rPr>
              <w:t>18.10.2017,02.11.2017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0E3E" w:rsidRPr="00640E3E" w:rsidRDefault="00640E3E" w:rsidP="00640E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40E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0E3E" w:rsidRPr="00640E3E" w:rsidRDefault="00640E3E" w:rsidP="00640E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0E3E" w:rsidRPr="00640E3E" w:rsidRDefault="00640E3E" w:rsidP="00640E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40E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0E3E" w:rsidRPr="00640E3E" w:rsidRDefault="00640E3E" w:rsidP="00640E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0E3E" w:rsidRPr="00640E3E" w:rsidRDefault="00640E3E" w:rsidP="00640E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40E3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640E3E" w:rsidRPr="00640E3E" w:rsidTr="00411F5E">
        <w:trPr>
          <w:trHeight w:val="300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0E3E" w:rsidRPr="00640E3E" w:rsidRDefault="00640E3E" w:rsidP="00640E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0E3E" w:rsidRPr="00640E3E" w:rsidRDefault="00640E3E" w:rsidP="00640E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40E3E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0E3E" w:rsidRPr="00640E3E" w:rsidRDefault="00640E3E" w:rsidP="00640E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0E3E" w:rsidRPr="00640E3E" w:rsidRDefault="00640E3E" w:rsidP="00640E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40E3E">
              <w:rPr>
                <w:rFonts w:ascii="Calibri" w:hAnsi="Calibri"/>
                <w:color w:val="000000"/>
                <w:sz w:val="22"/>
                <w:szCs w:val="22"/>
              </w:rPr>
              <w:t>16.11.2017/01.12.2017/15.12.2017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0E3E" w:rsidRPr="00640E3E" w:rsidRDefault="00640E3E" w:rsidP="00640E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40E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0E3E" w:rsidRPr="00640E3E" w:rsidRDefault="00640E3E" w:rsidP="00640E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0E3E" w:rsidRPr="00640E3E" w:rsidRDefault="00640E3E" w:rsidP="00640E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40E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0E3E" w:rsidRPr="00640E3E" w:rsidRDefault="00640E3E" w:rsidP="00640E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0E3E" w:rsidRPr="00640E3E" w:rsidRDefault="00640E3E" w:rsidP="00640E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40E3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640E3E" w:rsidRPr="00640E3E" w:rsidTr="00411F5E">
        <w:trPr>
          <w:trHeight w:val="300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0E3E" w:rsidRPr="00640E3E" w:rsidRDefault="00640E3E" w:rsidP="00640E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0E3E" w:rsidRPr="00640E3E" w:rsidRDefault="00640E3E" w:rsidP="00640E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40E3E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0E3E" w:rsidRPr="00640E3E" w:rsidRDefault="00640E3E" w:rsidP="00640E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0E3E" w:rsidRPr="00640E3E" w:rsidRDefault="00640E3E" w:rsidP="00640E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40E3E">
              <w:rPr>
                <w:rFonts w:ascii="Calibri" w:hAnsi="Calibri"/>
                <w:color w:val="000000"/>
                <w:sz w:val="22"/>
                <w:szCs w:val="22"/>
              </w:rPr>
              <w:t>16.01.2018/15.12.2017/29.12.2017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0E3E" w:rsidRPr="00640E3E" w:rsidRDefault="00640E3E" w:rsidP="00640E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40E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0E3E" w:rsidRPr="00640E3E" w:rsidRDefault="00640E3E" w:rsidP="00640E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0E3E" w:rsidRPr="00640E3E" w:rsidRDefault="00640E3E" w:rsidP="00640E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0E3E" w:rsidRPr="00640E3E" w:rsidRDefault="00640E3E" w:rsidP="00640E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0E3E" w:rsidRPr="00640E3E" w:rsidRDefault="00640E3E" w:rsidP="00640E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40E3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</w:tbl>
    <w:p w:rsidR="00CF2C5B" w:rsidRDefault="00CF2C5B" w:rsidP="007A3CBE">
      <w:pPr>
        <w:jc w:val="center"/>
      </w:pPr>
    </w:p>
    <w:sectPr w:rsidR="00CF2C5B" w:rsidSect="007A3CBE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6237"/>
    <w:rsid w:val="00054C75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1D3F0C"/>
    <w:rsid w:val="00204DED"/>
    <w:rsid w:val="00207F81"/>
    <w:rsid w:val="00234714"/>
    <w:rsid w:val="0024248A"/>
    <w:rsid w:val="00242E3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60CFF"/>
    <w:rsid w:val="00370AF5"/>
    <w:rsid w:val="003A218A"/>
    <w:rsid w:val="003A2428"/>
    <w:rsid w:val="003A6C96"/>
    <w:rsid w:val="003D7A6E"/>
    <w:rsid w:val="003F1EC2"/>
    <w:rsid w:val="003F4E46"/>
    <w:rsid w:val="003F66B9"/>
    <w:rsid w:val="00411F5E"/>
    <w:rsid w:val="00416747"/>
    <w:rsid w:val="00431156"/>
    <w:rsid w:val="00454F98"/>
    <w:rsid w:val="00457FE6"/>
    <w:rsid w:val="004835D4"/>
    <w:rsid w:val="00485A89"/>
    <w:rsid w:val="004877D8"/>
    <w:rsid w:val="00495260"/>
    <w:rsid w:val="00496D26"/>
    <w:rsid w:val="004A0259"/>
    <w:rsid w:val="004B6AAD"/>
    <w:rsid w:val="004B6BFB"/>
    <w:rsid w:val="004C0DF6"/>
    <w:rsid w:val="004C1F15"/>
    <w:rsid w:val="004C3802"/>
    <w:rsid w:val="004D01A3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B24BA"/>
    <w:rsid w:val="005B447D"/>
    <w:rsid w:val="005B5CFA"/>
    <w:rsid w:val="005C17AC"/>
    <w:rsid w:val="005F6042"/>
    <w:rsid w:val="0062320B"/>
    <w:rsid w:val="00624835"/>
    <w:rsid w:val="006255C9"/>
    <w:rsid w:val="00635558"/>
    <w:rsid w:val="00640E3E"/>
    <w:rsid w:val="00662798"/>
    <w:rsid w:val="006651EE"/>
    <w:rsid w:val="006961B7"/>
    <w:rsid w:val="006A315B"/>
    <w:rsid w:val="006C609B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3CBE"/>
    <w:rsid w:val="007A6ABE"/>
    <w:rsid w:val="007B517F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606F2"/>
    <w:rsid w:val="00867C5C"/>
    <w:rsid w:val="0087668A"/>
    <w:rsid w:val="008A48B7"/>
    <w:rsid w:val="008B5D81"/>
    <w:rsid w:val="008B637D"/>
    <w:rsid w:val="008C3E01"/>
    <w:rsid w:val="008F05BA"/>
    <w:rsid w:val="008F67AF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B01BFE"/>
    <w:rsid w:val="00B2196D"/>
    <w:rsid w:val="00B30059"/>
    <w:rsid w:val="00B41032"/>
    <w:rsid w:val="00B60D7E"/>
    <w:rsid w:val="00B64BD6"/>
    <w:rsid w:val="00B72A1F"/>
    <w:rsid w:val="00B8605E"/>
    <w:rsid w:val="00B92DE6"/>
    <w:rsid w:val="00BC5262"/>
    <w:rsid w:val="00BD6262"/>
    <w:rsid w:val="00BE01CA"/>
    <w:rsid w:val="00BE1F08"/>
    <w:rsid w:val="00BE7347"/>
    <w:rsid w:val="00BF2855"/>
    <w:rsid w:val="00BF3008"/>
    <w:rsid w:val="00C5745C"/>
    <w:rsid w:val="00C5753D"/>
    <w:rsid w:val="00C60199"/>
    <w:rsid w:val="00C742C6"/>
    <w:rsid w:val="00C76711"/>
    <w:rsid w:val="00C76AE5"/>
    <w:rsid w:val="00C96E6A"/>
    <w:rsid w:val="00CB4BF3"/>
    <w:rsid w:val="00CD7C10"/>
    <w:rsid w:val="00CF2C5B"/>
    <w:rsid w:val="00D010A5"/>
    <w:rsid w:val="00D1089A"/>
    <w:rsid w:val="00D4562A"/>
    <w:rsid w:val="00D53677"/>
    <w:rsid w:val="00D60C7B"/>
    <w:rsid w:val="00D6263B"/>
    <w:rsid w:val="00D66A90"/>
    <w:rsid w:val="00DA3013"/>
    <w:rsid w:val="00DC3071"/>
    <w:rsid w:val="00DE2E7F"/>
    <w:rsid w:val="00DF5DF5"/>
    <w:rsid w:val="00E02D95"/>
    <w:rsid w:val="00E2316A"/>
    <w:rsid w:val="00E52079"/>
    <w:rsid w:val="00E53FB2"/>
    <w:rsid w:val="00E54192"/>
    <w:rsid w:val="00E649C1"/>
    <w:rsid w:val="00E65978"/>
    <w:rsid w:val="00E94945"/>
    <w:rsid w:val="00E94C51"/>
    <w:rsid w:val="00EA7FDF"/>
    <w:rsid w:val="00EB515C"/>
    <w:rsid w:val="00ED1E10"/>
    <w:rsid w:val="00EF293C"/>
    <w:rsid w:val="00EF51AE"/>
    <w:rsid w:val="00F02434"/>
    <w:rsid w:val="00F04E94"/>
    <w:rsid w:val="00F13F8C"/>
    <w:rsid w:val="00F40F81"/>
    <w:rsid w:val="00F42039"/>
    <w:rsid w:val="00F42F6B"/>
    <w:rsid w:val="00F46EB3"/>
    <w:rsid w:val="00F47D5E"/>
    <w:rsid w:val="00F531E2"/>
    <w:rsid w:val="00F679A0"/>
    <w:rsid w:val="00FA4F7C"/>
    <w:rsid w:val="00FA5F30"/>
    <w:rsid w:val="00FC6011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2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2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7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0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2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3E457-6F29-425A-8360-27DCBF23C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Черткова Елена Владимировна</cp:lastModifiedBy>
  <cp:revision>20</cp:revision>
  <dcterms:created xsi:type="dcterms:W3CDTF">2016-07-27T04:01:00Z</dcterms:created>
  <dcterms:modified xsi:type="dcterms:W3CDTF">2018-02-01T06:14:00Z</dcterms:modified>
</cp:coreProperties>
</file>